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A64E" w14:textId="5DC0CEC3" w:rsidR="002D12CE" w:rsidRPr="002D12CE" w:rsidRDefault="002D12CE" w:rsidP="002D12CE">
      <w:pPr>
        <w:rPr>
          <w:b/>
          <w:bCs/>
          <w:sz w:val="28"/>
          <w:szCs w:val="28"/>
        </w:rPr>
      </w:pPr>
      <w:r w:rsidRPr="002D12CE">
        <w:rPr>
          <w:b/>
          <w:bCs/>
          <w:sz w:val="28"/>
          <w:szCs w:val="28"/>
        </w:rPr>
        <w:t>СОГЛАСИЕ НА ПОЛУЧЕНИЕ РЕКЛАМ</w:t>
      </w:r>
      <w:r>
        <w:rPr>
          <w:b/>
          <w:bCs/>
          <w:sz w:val="28"/>
          <w:szCs w:val="28"/>
        </w:rPr>
        <w:t>НЫХ РАССЫЛОК</w:t>
      </w:r>
    </w:p>
    <w:p w14:paraId="26BD9266" w14:textId="011D6D71" w:rsidR="002D12CE" w:rsidRPr="002D12CE" w:rsidRDefault="002D12CE" w:rsidP="002D12CE">
      <w:r>
        <w:t xml:space="preserve">Я (далее - Заявитель) даю согласие </w:t>
      </w:r>
      <w:r w:rsidRPr="002D12CE">
        <w:t>ООО «</w:t>
      </w:r>
      <w:r w:rsidR="002F6A5D" w:rsidRPr="002F6A5D">
        <w:t>ТОПСАЙДМЕД</w:t>
      </w:r>
      <w:r w:rsidRPr="002D12CE">
        <w:t>»</w:t>
      </w:r>
      <w:r>
        <w:t xml:space="preserve">, ИНН </w:t>
      </w:r>
      <w:r w:rsidR="002F6A5D" w:rsidRPr="009B4B31">
        <w:t>7751373979</w:t>
      </w:r>
      <w:r>
        <w:t xml:space="preserve">, адрес: </w:t>
      </w:r>
      <w:r w:rsidR="002F6A5D" w:rsidRPr="009B4B31">
        <w:t xml:space="preserve">108811, </w:t>
      </w:r>
      <w:proofErr w:type="spellStart"/>
      <w:r w:rsidR="002F6A5D" w:rsidRPr="009B4B31">
        <w:t>г.Москва</w:t>
      </w:r>
      <w:proofErr w:type="spellEnd"/>
      <w:r w:rsidR="002F6A5D" w:rsidRPr="009B4B31">
        <w:t xml:space="preserve">, ш. Киевское, км 22-й, д. 4, стр. 5, </w:t>
      </w:r>
      <w:proofErr w:type="spellStart"/>
      <w:r w:rsidR="002F6A5D" w:rsidRPr="009B4B31">
        <w:t>помещ</w:t>
      </w:r>
      <w:proofErr w:type="spellEnd"/>
      <w:r w:rsidR="002F6A5D" w:rsidRPr="009B4B31">
        <w:t xml:space="preserve">. 1 </w:t>
      </w:r>
      <w:r>
        <w:t>(далее — Владелец сайта) на направление мне на указанные мной на сайте</w:t>
      </w:r>
      <w:r w:rsidR="0037382A" w:rsidRPr="0037382A">
        <w:t xml:space="preserve"> </w:t>
      </w:r>
      <w:hyperlink r:id="rId4" w:history="1">
        <w:r w:rsidR="0037382A" w:rsidRPr="00DA2472">
          <w:rPr>
            <w:rStyle w:val="ac"/>
            <w:lang w:val="en-US"/>
          </w:rPr>
          <w:t>www</w:t>
        </w:r>
        <w:r w:rsidR="0037382A" w:rsidRPr="00DA2472">
          <w:rPr>
            <w:rStyle w:val="ac"/>
          </w:rPr>
          <w:t>.</w:t>
        </w:r>
        <w:r w:rsidR="0037382A" w:rsidRPr="00DA2472">
          <w:rPr>
            <w:rStyle w:val="ac"/>
            <w:lang w:val="en-US"/>
          </w:rPr>
          <w:t>oligio</w:t>
        </w:r>
        <w:r w:rsidR="0037382A" w:rsidRPr="00DA2472">
          <w:rPr>
            <w:rStyle w:val="ac"/>
          </w:rPr>
          <w:t>.</w:t>
        </w:r>
        <w:r w:rsidR="0037382A" w:rsidRPr="00DA2472">
          <w:rPr>
            <w:rStyle w:val="ac"/>
            <w:lang w:val="en-US"/>
          </w:rPr>
          <w:t>ru</w:t>
        </w:r>
      </w:hyperlink>
      <w:r w:rsidR="0037382A" w:rsidRPr="0037382A">
        <w:t xml:space="preserve"> / </w:t>
      </w:r>
      <w:hyperlink r:id="rId5" w:history="1">
        <w:r w:rsidR="0037382A" w:rsidRPr="00DA2472">
          <w:rPr>
            <w:rStyle w:val="ac"/>
            <w:lang w:val="en-US"/>
          </w:rPr>
          <w:t>www</w:t>
        </w:r>
        <w:r w:rsidR="0037382A" w:rsidRPr="00DA2472">
          <w:rPr>
            <w:rStyle w:val="ac"/>
          </w:rPr>
          <w:t>.</w:t>
        </w:r>
        <w:r w:rsidR="0037382A" w:rsidRPr="00DA2472">
          <w:rPr>
            <w:rStyle w:val="ac"/>
            <w:lang w:val="en-US"/>
          </w:rPr>
          <w:t>oligio</w:t>
        </w:r>
        <w:r w:rsidR="0037382A" w:rsidRPr="00DA2472">
          <w:rPr>
            <w:rStyle w:val="ac"/>
          </w:rPr>
          <w:t>.</w:t>
        </w:r>
        <w:r w:rsidR="0037382A" w:rsidRPr="00DA2472">
          <w:rPr>
            <w:rStyle w:val="ac"/>
            <w:lang w:val="en-US"/>
          </w:rPr>
          <w:t>pro</w:t>
        </w:r>
      </w:hyperlink>
      <w:r w:rsidR="0037382A" w:rsidRPr="0037382A">
        <w:t xml:space="preserve"> </w:t>
      </w:r>
      <w:r>
        <w:t xml:space="preserve">контактные данные (номер телефона и/или электронную почту) сообщений в информационных, рекламно-информационных целях об услугах (сервисах) Владельца сайта, а именно: о мероприятиях, акциях, новинках, новом контенте и др. информационного и рекламного характера в виде </w:t>
      </w:r>
      <w:proofErr w:type="spellStart"/>
      <w:r>
        <w:t>sms</w:t>
      </w:r>
      <w:proofErr w:type="spellEnd"/>
      <w:r>
        <w:t>-сообщений; электронных писем; сообщений в мессенджерах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Viber</w:t>
      </w:r>
      <w:proofErr w:type="spellEnd"/>
      <w:r>
        <w:t>, и другие); сообщения в социальных сетях (</w:t>
      </w:r>
      <w:proofErr w:type="spellStart"/>
      <w:r>
        <w:t>Вконтакте</w:t>
      </w:r>
      <w:proofErr w:type="spellEnd"/>
      <w:r>
        <w:t xml:space="preserve"> и Одноклассники (ООО «</w:t>
      </w:r>
      <w:proofErr w:type="spellStart"/>
      <w:r>
        <w:t>Мэйл.Ру</w:t>
      </w:r>
      <w:proofErr w:type="spellEnd"/>
      <w:r>
        <w:t xml:space="preserve">»); </w:t>
      </w:r>
      <w:proofErr w:type="spellStart"/>
      <w:r>
        <w:t>push</w:t>
      </w:r>
      <w:proofErr w:type="spellEnd"/>
      <w:r>
        <w:t xml:space="preserve">-уведомлений; посредством телефонных звонков; по сетям электросвязи, в том числе посредством использования телефонной, факсимильной, подвижной радиотелефонной связи. Настоящим я гарантию, что указанные мною на Сайте абонентские номера телефонов принадлежат мне, в случае прекращения использования мною абонентского номера телефона, указанного на Сайте, я обязуюсь проинформировать об этом Владельца сайта. Рекламная рассылка осуществляется до отписки физического лица от информации путем перехода по специальной ссылке «Отписаться от рассылки» в рассылаемых письмах или путем направления соответствующего запроса на электронную почту </w:t>
      </w:r>
      <w:hyperlink r:id="rId6" w:history="1">
        <w:r w:rsidR="009B4B31" w:rsidRPr="0078098F">
          <w:rPr>
            <w:rStyle w:val="ac"/>
          </w:rPr>
          <w:t>info@topsidemed.ru</w:t>
        </w:r>
      </w:hyperlink>
      <w:r w:rsidR="009B4B31">
        <w:t xml:space="preserve"> </w:t>
      </w:r>
    </w:p>
    <w:p w14:paraId="32E60F25" w14:textId="61CD6F58" w:rsidR="00691D95" w:rsidRDefault="00691D95"/>
    <w:sectPr w:rsidR="0069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8"/>
    <w:rsid w:val="002D12CE"/>
    <w:rsid w:val="002F6A5D"/>
    <w:rsid w:val="00311C6B"/>
    <w:rsid w:val="003616C3"/>
    <w:rsid w:val="0037382A"/>
    <w:rsid w:val="004B0262"/>
    <w:rsid w:val="004E5676"/>
    <w:rsid w:val="00691D95"/>
    <w:rsid w:val="009B4B31"/>
    <w:rsid w:val="00D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A4BE"/>
  <w15:chartTrackingRefBased/>
  <w15:docId w15:val="{58E50C32-0D4F-43B7-8EA2-FAD017A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2CE"/>
  </w:style>
  <w:style w:type="paragraph" w:styleId="1">
    <w:name w:val="heading 1"/>
    <w:basedOn w:val="a"/>
    <w:next w:val="a"/>
    <w:link w:val="10"/>
    <w:uiPriority w:val="9"/>
    <w:qFormat/>
    <w:rsid w:val="00DF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B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B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B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B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B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2B7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12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12C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738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sidemed.ru" TargetMode="External"/><Relationship Id="rId5" Type="http://schemas.openxmlformats.org/officeDocument/2006/relationships/hyperlink" Target="http://www.oligio.pro" TargetMode="External"/><Relationship Id="rId4" Type="http://schemas.openxmlformats.org/officeDocument/2006/relationships/hyperlink" Target="http://www.olig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Александр Морозов</cp:lastModifiedBy>
  <cp:revision>5</cp:revision>
  <dcterms:created xsi:type="dcterms:W3CDTF">2024-04-24T19:04:00Z</dcterms:created>
  <dcterms:modified xsi:type="dcterms:W3CDTF">2026-04-10T10:28:00Z</dcterms:modified>
</cp:coreProperties>
</file>